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903" w:rsidRPr="00477DE3" w:rsidRDefault="00EC1903" w:rsidP="00EC1903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7330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</w:t>
      </w:r>
      <w:r w:rsidR="00E26BFC" w:rsidRPr="00C7733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</w:t>
      </w:r>
      <w:r w:rsidR="00C77330" w:rsidRPr="00C77330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C7733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</w:t>
      </w: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EC1903" w:rsidRPr="00477DE3" w:rsidRDefault="00EC1903" w:rsidP="00EC1903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EC1903" w:rsidRPr="003F62D2" w:rsidRDefault="00EC1903" w:rsidP="00EC1903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FA4355">
        <w:rPr>
          <w:rFonts w:ascii="Times New Roman" w:eastAsia="Times New Roman" w:hAnsi="Times New Roman" w:cs="Times New Roman"/>
          <w:bCs/>
          <w:sz w:val="24"/>
          <w:szCs w:val="24"/>
        </w:rPr>
        <w:t>________</w:t>
      </w:r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года № </w:t>
      </w:r>
      <w:r w:rsidRPr="00FA4355">
        <w:rPr>
          <w:rFonts w:ascii="Times New Roman" w:eastAsia="Times New Roman" w:hAnsi="Times New Roman" w:cs="Times New Roman"/>
          <w:bCs/>
          <w:i/>
          <w:sz w:val="24"/>
          <w:szCs w:val="24"/>
        </w:rPr>
        <w:t>____</w:t>
      </w:r>
    </w:p>
    <w:p w:rsidR="00EC1903" w:rsidRPr="00477DE3" w:rsidRDefault="00EC1903" w:rsidP="00EC1903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1903" w:rsidRPr="00477DE3" w:rsidRDefault="00EC1903" w:rsidP="00EC1903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16</w:t>
      </w:r>
    </w:p>
    <w:p w:rsidR="00EC1903" w:rsidRPr="00477DE3" w:rsidRDefault="00EC1903" w:rsidP="00EC1903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C1903" w:rsidRPr="00477DE3" w:rsidRDefault="00EC1903" w:rsidP="00EC1903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5A3A" w:rsidRDefault="00EC5A3A" w:rsidP="00EC5A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EC5A3A" w:rsidRPr="00536671" w:rsidRDefault="00EC5A3A" w:rsidP="00EC5A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EC5A3A" w:rsidRPr="00536671" w:rsidRDefault="00EC5A3A" w:rsidP="00EC5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EC5A3A" w:rsidRPr="00536671" w:rsidRDefault="00EC5A3A" w:rsidP="00EC5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20</w:t>
      </w:r>
      <w:r w:rsidR="00721DA7">
        <w:rPr>
          <w:rFonts w:ascii="Times New Roman" w:hAnsi="Times New Roman" w:cs="Times New Roman"/>
          <w:b/>
          <w:sz w:val="24"/>
          <w:szCs w:val="24"/>
        </w:rPr>
        <w:t>20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C5A3A" w:rsidRPr="00536671" w:rsidRDefault="00EC5A3A" w:rsidP="00EC5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A3A" w:rsidRPr="00536671" w:rsidRDefault="00DA0744" w:rsidP="00EC5A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EC5A3A" w:rsidRPr="00536671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60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982"/>
      </w:tblGrid>
      <w:tr w:rsidR="00DA0744" w:rsidRPr="00536671" w:rsidTr="00EC1903">
        <w:trPr>
          <w:cantSplit/>
          <w:trHeight w:val="276"/>
        </w:trPr>
        <w:tc>
          <w:tcPr>
            <w:tcW w:w="7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DA0744" w:rsidRPr="00536671" w:rsidRDefault="00DA0744" w:rsidP="00763F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865C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DA0744" w:rsidRPr="00536671" w:rsidTr="00EC1903">
        <w:trPr>
          <w:cantSplit/>
          <w:trHeight w:val="509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0744" w:rsidRPr="00536671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721DA7" w:rsidP="00BD506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="00BD50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DA07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000 000,00</w:t>
            </w:r>
          </w:p>
        </w:tc>
      </w:tr>
      <w:tr w:rsidR="00DA0744" w:rsidRPr="00536671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BD5063" w:rsidP="00721DA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315</w:t>
            </w:r>
            <w:r w:rsidR="00DA07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000 000,00</w:t>
            </w:r>
          </w:p>
        </w:tc>
      </w:tr>
      <w:tr w:rsidR="00DA0744" w:rsidRPr="00536671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BD506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BD5063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000 000,00</w:t>
            </w:r>
          </w:p>
        </w:tc>
      </w:tr>
      <w:tr w:rsidR="00DA0744" w:rsidRPr="00536671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830931" w:rsidRDefault="009709EF" w:rsidP="00721DA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DA0744" w:rsidRPr="00536671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Default="009709EF" w:rsidP="00763F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150 000 00</w:t>
            </w:r>
            <w:r w:rsidR="00721DA7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  <w:r w:rsidR="0008320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A0744" w:rsidRPr="00536671" w:rsidTr="00EC1903">
        <w:trPr>
          <w:cantSplit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536671" w:rsidRDefault="00DA0744" w:rsidP="00763F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Default="00DA0744" w:rsidP="009709E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9709EF">
              <w:rPr>
                <w:rFonts w:ascii="Times New Roman" w:eastAsia="Calibri" w:hAnsi="Times New Roman" w:cs="Times New Roman"/>
                <w:sz w:val="24"/>
                <w:szCs w:val="24"/>
              </w:rPr>
              <w:t>150 000 000,00</w:t>
            </w:r>
          </w:p>
        </w:tc>
      </w:tr>
    </w:tbl>
    <w:p w:rsidR="00EC5A3A" w:rsidRPr="00536671" w:rsidRDefault="00EC5A3A" w:rsidP="00EC5A3A">
      <w:pPr>
        <w:rPr>
          <w:rFonts w:ascii="Times New Roman" w:hAnsi="Times New Roman" w:cs="Times New Roman"/>
          <w:sz w:val="24"/>
          <w:szCs w:val="24"/>
        </w:rPr>
      </w:pPr>
    </w:p>
    <w:p w:rsidR="000F61CE" w:rsidRDefault="000F61CE" w:rsidP="00EC190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Предельные сроки погашения долговых обязательств по </w:t>
      </w:r>
      <w:r>
        <w:rPr>
          <w:rFonts w:ascii="Times New Roman" w:hAnsi="Times New Roman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EC5A3A" w:rsidRDefault="00EC5A3A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744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3941" w:rsidRDefault="001C3941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2B59" w:rsidRDefault="00512B59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2B59" w:rsidRDefault="00512B59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512B59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BD0" w:rsidRDefault="00E04BD0" w:rsidP="0002693C">
      <w:pPr>
        <w:spacing w:after="0" w:line="240" w:lineRule="auto"/>
      </w:pPr>
      <w:r>
        <w:separator/>
      </w:r>
    </w:p>
  </w:endnote>
  <w:end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BD0" w:rsidRDefault="00E04BD0" w:rsidP="0002693C">
      <w:pPr>
        <w:spacing w:after="0" w:line="240" w:lineRule="auto"/>
      </w:pPr>
      <w:r>
        <w:separator/>
      </w:r>
    </w:p>
  </w:footnote>
  <w:foot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789A"/>
    <w:rsid w:val="00083202"/>
    <w:rsid w:val="000C0AD1"/>
    <w:rsid w:val="000D0A09"/>
    <w:rsid w:val="000E56D1"/>
    <w:rsid w:val="000E60D9"/>
    <w:rsid w:val="000F61CE"/>
    <w:rsid w:val="001138D4"/>
    <w:rsid w:val="0017122D"/>
    <w:rsid w:val="001C2383"/>
    <w:rsid w:val="001C3941"/>
    <w:rsid w:val="00206AA5"/>
    <w:rsid w:val="00223AC3"/>
    <w:rsid w:val="002418E5"/>
    <w:rsid w:val="002732D6"/>
    <w:rsid w:val="00283EC5"/>
    <w:rsid w:val="002A0254"/>
    <w:rsid w:val="00300098"/>
    <w:rsid w:val="00313418"/>
    <w:rsid w:val="00315243"/>
    <w:rsid w:val="00383021"/>
    <w:rsid w:val="00383C64"/>
    <w:rsid w:val="003C432B"/>
    <w:rsid w:val="003D73E5"/>
    <w:rsid w:val="003F62D2"/>
    <w:rsid w:val="0044111E"/>
    <w:rsid w:val="0045703F"/>
    <w:rsid w:val="00461CD2"/>
    <w:rsid w:val="00480B3E"/>
    <w:rsid w:val="00512B59"/>
    <w:rsid w:val="00563CAC"/>
    <w:rsid w:val="005967DB"/>
    <w:rsid w:val="00596A25"/>
    <w:rsid w:val="006052B0"/>
    <w:rsid w:val="0062546D"/>
    <w:rsid w:val="00661861"/>
    <w:rsid w:val="00666DAD"/>
    <w:rsid w:val="00675DBE"/>
    <w:rsid w:val="00701374"/>
    <w:rsid w:val="00712AC0"/>
    <w:rsid w:val="00721DA7"/>
    <w:rsid w:val="0075595B"/>
    <w:rsid w:val="007A5E5E"/>
    <w:rsid w:val="007D4718"/>
    <w:rsid w:val="00805EE5"/>
    <w:rsid w:val="00847BAC"/>
    <w:rsid w:val="00865C11"/>
    <w:rsid w:val="0087710C"/>
    <w:rsid w:val="00885793"/>
    <w:rsid w:val="008B2463"/>
    <w:rsid w:val="009072AF"/>
    <w:rsid w:val="00917D1B"/>
    <w:rsid w:val="00952EB1"/>
    <w:rsid w:val="009709EF"/>
    <w:rsid w:val="009B57A1"/>
    <w:rsid w:val="00A6310E"/>
    <w:rsid w:val="00AE4EF7"/>
    <w:rsid w:val="00B32571"/>
    <w:rsid w:val="00B64860"/>
    <w:rsid w:val="00B74A70"/>
    <w:rsid w:val="00B77A9D"/>
    <w:rsid w:val="00B963FF"/>
    <w:rsid w:val="00BC3603"/>
    <w:rsid w:val="00BD5063"/>
    <w:rsid w:val="00BF7240"/>
    <w:rsid w:val="00C009F7"/>
    <w:rsid w:val="00C030ED"/>
    <w:rsid w:val="00C41147"/>
    <w:rsid w:val="00C65986"/>
    <w:rsid w:val="00C77330"/>
    <w:rsid w:val="00CA5DC9"/>
    <w:rsid w:val="00CA643A"/>
    <w:rsid w:val="00CC6526"/>
    <w:rsid w:val="00D06C3F"/>
    <w:rsid w:val="00D174F7"/>
    <w:rsid w:val="00D60C44"/>
    <w:rsid w:val="00DA0744"/>
    <w:rsid w:val="00E04BD0"/>
    <w:rsid w:val="00E26BFC"/>
    <w:rsid w:val="00E37C30"/>
    <w:rsid w:val="00EC1903"/>
    <w:rsid w:val="00EC5A3A"/>
    <w:rsid w:val="00ED28B9"/>
    <w:rsid w:val="00F230E9"/>
    <w:rsid w:val="00F270FF"/>
    <w:rsid w:val="00FA2A59"/>
    <w:rsid w:val="00FA4355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Муллабаева Елена Анатольевна</cp:lastModifiedBy>
  <cp:revision>63</cp:revision>
  <cp:lastPrinted>2019-10-31T12:13:00Z</cp:lastPrinted>
  <dcterms:created xsi:type="dcterms:W3CDTF">2019-04-15T07:29:00Z</dcterms:created>
  <dcterms:modified xsi:type="dcterms:W3CDTF">2020-04-07T06:52:00Z</dcterms:modified>
</cp:coreProperties>
</file>